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0AE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94AEF" w:rsidRPr="00F64748" w:rsidRDefault="007F4679" w:rsidP="00294AE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4AEF">
        <w:rPr>
          <w:rFonts w:asciiTheme="minorHAnsi" w:hAnsiTheme="minorHAnsi" w:cs="Arial"/>
          <w:b/>
          <w:lang w:val="en-ZA"/>
        </w:rPr>
        <w:t>Domestic Medium Term Note Programme</w:t>
      </w:r>
      <w:r w:rsidR="00294AEF" w:rsidRPr="00F64748">
        <w:rPr>
          <w:rFonts w:asciiTheme="minorHAnsi" w:hAnsiTheme="minorHAnsi" w:cs="Arial"/>
          <w:b/>
          <w:lang w:val="en-ZA"/>
        </w:rPr>
        <w:t xml:space="preserve"> </w:t>
      </w:r>
      <w:r w:rsidR="00294AEF" w:rsidRPr="00F64748">
        <w:rPr>
          <w:rFonts w:asciiTheme="minorHAnsi" w:hAnsiTheme="minorHAnsi" w:cs="Arial"/>
          <w:bCs/>
          <w:lang w:val="en-ZA"/>
        </w:rPr>
        <w:t>dated</w:t>
      </w:r>
      <w:r w:rsidR="00294AE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94AEF">
        <w:rPr>
          <w:rFonts w:asciiTheme="minorHAnsi" w:hAnsiTheme="minorHAnsi" w:cs="Arial"/>
          <w:b/>
          <w:bCs/>
          <w:lang w:val="en-ZA"/>
        </w:rPr>
        <w:t>7 June 2012</w:t>
      </w:r>
      <w:r w:rsidR="00294AEF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4A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4AE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1F1D">
        <w:rPr>
          <w:rFonts w:asciiTheme="minorHAnsi" w:hAnsiTheme="minorHAnsi" w:cs="Arial"/>
          <w:lang w:val="en-ZA"/>
        </w:rPr>
        <w:t>6.567%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294A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</w:t>
      </w:r>
      <w:r w:rsidR="00294A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June</w:t>
      </w:r>
      <w:r w:rsidR="00294A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94AEF" w:rsidRDefault="00294A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41F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E6B6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https://www.jse.co.za/content/JSEPricingSupplementsItems/2014/BondDocuments/FIFC16%20Pricing%20Supplement%2020150310.pdf</w:t>
        </w:r>
      </w:hyperlink>
    </w:p>
    <w:p w:rsidR="00941F1D" w:rsidRPr="00F64748" w:rsidRDefault="00941F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4AEF" w:rsidRDefault="00294A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4AEF" w:rsidRDefault="00294A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94A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A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A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44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44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AE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F1D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47D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AE2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6%20Pricing%20Supplement%20201503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F332B-984D-4611-9C5E-690FC08490F8}"/>
</file>

<file path=customXml/itemProps2.xml><?xml version="1.0" encoding="utf-8"?>
<ds:datastoreItem xmlns:ds="http://schemas.openxmlformats.org/officeDocument/2006/customXml" ds:itemID="{F743546F-358C-4C9D-836C-EBEB5D3A8787}"/>
</file>

<file path=customXml/itemProps3.xml><?xml version="1.0" encoding="utf-8"?>
<ds:datastoreItem xmlns:ds="http://schemas.openxmlformats.org/officeDocument/2006/customXml" ds:itemID="{A542EDAD-B37C-49E9-B334-B3FF54F4F512}"/>
</file>

<file path=customXml/itemProps4.xml><?xml version="1.0" encoding="utf-8"?>
<ds:datastoreItem xmlns:ds="http://schemas.openxmlformats.org/officeDocument/2006/customXml" ds:itemID="{2C58A71D-F3EF-472A-AF65-C1ACEE1D3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2015-03-09T06:48:00Z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